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1C09" w14:textId="77777777" w:rsidR="00211079" w:rsidRDefault="00211079" w:rsidP="00211079">
      <w:pPr>
        <w:spacing w:line="240" w:lineRule="auto"/>
        <w:jc w:val="center"/>
        <w:rPr>
          <w:rFonts w:ascii="Arial Black" w:hAnsi="Arial Black"/>
          <w:b/>
          <w:sz w:val="36"/>
          <w:szCs w:val="36"/>
          <w:lang w:val="fr-FR"/>
        </w:rPr>
      </w:pPr>
      <w:r w:rsidRPr="009B4225">
        <w:rPr>
          <w:rFonts w:ascii="Arial Black" w:hAnsi="Arial Black"/>
          <w:b/>
          <w:sz w:val="36"/>
          <w:szCs w:val="36"/>
          <w:lang w:val="fr-FR"/>
        </w:rPr>
        <w:t>LabEx Architectures</w:t>
      </w:r>
    </w:p>
    <w:p w14:paraId="4CF63FDA" w14:textId="6B744768" w:rsidR="003338A5" w:rsidRDefault="00211079" w:rsidP="00211079">
      <w:pPr>
        <w:spacing w:line="240" w:lineRule="auto"/>
        <w:jc w:val="center"/>
        <w:rPr>
          <w:b/>
          <w:color w:val="2A2E46"/>
          <w:sz w:val="32"/>
          <w:szCs w:val="32"/>
          <w:lang w:val="fr-FR"/>
        </w:rPr>
      </w:pPr>
      <w:r w:rsidRPr="009B4225">
        <w:rPr>
          <w:b/>
          <w:color w:val="2A2E46"/>
          <w:sz w:val="32"/>
          <w:szCs w:val="32"/>
          <w:lang w:val="fr-FR"/>
        </w:rPr>
        <w:t xml:space="preserve">Appel à </w:t>
      </w:r>
      <w:r w:rsidR="00435AA2">
        <w:rPr>
          <w:b/>
          <w:color w:val="2A2E46"/>
          <w:sz w:val="32"/>
          <w:szCs w:val="32"/>
          <w:lang w:val="fr-FR"/>
        </w:rPr>
        <w:t>M</w:t>
      </w:r>
      <w:r w:rsidRPr="009B4225">
        <w:rPr>
          <w:b/>
          <w:color w:val="2A2E46"/>
          <w:sz w:val="32"/>
          <w:szCs w:val="32"/>
          <w:lang w:val="fr-FR"/>
        </w:rPr>
        <w:t>anifestations d’</w:t>
      </w:r>
      <w:r w:rsidR="00435AA2">
        <w:rPr>
          <w:b/>
          <w:color w:val="2A2E46"/>
          <w:sz w:val="32"/>
          <w:szCs w:val="32"/>
          <w:lang w:val="fr-FR"/>
        </w:rPr>
        <w:t>I</w:t>
      </w:r>
      <w:r w:rsidRPr="009B4225">
        <w:rPr>
          <w:b/>
          <w:color w:val="2A2E46"/>
          <w:sz w:val="32"/>
          <w:szCs w:val="32"/>
          <w:lang w:val="fr-FR"/>
        </w:rPr>
        <w:t>ntérêt 2025</w:t>
      </w:r>
    </w:p>
    <w:p w14:paraId="065063E7" w14:textId="78F05EC3" w:rsidR="00B145F7" w:rsidRDefault="003338A5" w:rsidP="00211079">
      <w:pPr>
        <w:spacing w:line="240" w:lineRule="auto"/>
        <w:jc w:val="center"/>
        <w:rPr>
          <w:rFonts w:ascii="Arial Rounded MT Bold" w:hAnsi="Arial Rounded MT Bold"/>
          <w:b/>
          <w:color w:val="2F5496"/>
          <w:sz w:val="32"/>
          <w:szCs w:val="32"/>
          <w:lang w:val="fr-FR"/>
        </w:rPr>
      </w:pPr>
      <w:r w:rsidRPr="00435AA2">
        <w:rPr>
          <w:b/>
          <w:color w:val="2A2E46"/>
          <w:sz w:val="28"/>
          <w:szCs w:val="28"/>
          <w:lang w:val="fr-FR"/>
        </w:rPr>
        <w:t>P</w:t>
      </w:r>
      <w:r w:rsidR="00211079" w:rsidRPr="00435AA2">
        <w:rPr>
          <w:b/>
          <w:color w:val="2A2E46"/>
          <w:sz w:val="28"/>
          <w:szCs w:val="28"/>
          <w:lang w:val="fr-FR"/>
        </w:rPr>
        <w:t>rojets d’exploration et de consolidation</w:t>
      </w:r>
    </w:p>
    <w:p w14:paraId="5515362F" w14:textId="77777777" w:rsidR="00B145F7" w:rsidRDefault="00B145F7">
      <w:pPr>
        <w:spacing w:line="240" w:lineRule="auto"/>
        <w:jc w:val="center"/>
        <w:rPr>
          <w:bCs/>
          <w:color w:val="2F5496"/>
          <w:sz w:val="28"/>
          <w:szCs w:val="28"/>
          <w:lang w:val="fr-FR"/>
        </w:rPr>
      </w:pPr>
    </w:p>
    <w:p w14:paraId="7997BDDE" w14:textId="28AC623D" w:rsidR="00B145F7" w:rsidRDefault="00F4570B">
      <w:pPr>
        <w:keepNext/>
        <w:keepLines/>
        <w:spacing w:before="240" w:after="240" w:line="240" w:lineRule="auto"/>
        <w:jc w:val="center"/>
        <w:outlineLvl w:val="1"/>
        <w:rPr>
          <w:b/>
          <w:color w:val="000000" w:themeColor="text1"/>
          <w:sz w:val="32"/>
          <w:szCs w:val="32"/>
        </w:rPr>
      </w:pPr>
      <w:r w:rsidRPr="00AC3E58">
        <w:rPr>
          <w:b/>
          <w:color w:val="000000" w:themeColor="text1"/>
          <w:sz w:val="32"/>
          <w:szCs w:val="32"/>
        </w:rPr>
        <w:t xml:space="preserve">Dossier de </w:t>
      </w:r>
      <w:r w:rsidR="0075612C">
        <w:rPr>
          <w:b/>
          <w:color w:val="000000" w:themeColor="text1"/>
          <w:sz w:val="32"/>
          <w:szCs w:val="32"/>
        </w:rPr>
        <w:t>candidature</w:t>
      </w:r>
    </w:p>
    <w:p w14:paraId="280C680E" w14:textId="77777777" w:rsidR="00211079" w:rsidRPr="00AC3E58" w:rsidRDefault="00211079">
      <w:pPr>
        <w:keepNext/>
        <w:keepLines/>
        <w:spacing w:before="240" w:after="240" w:line="240" w:lineRule="auto"/>
        <w:jc w:val="center"/>
        <w:outlineLvl w:val="1"/>
        <w:rPr>
          <w:b/>
          <w:color w:val="000000" w:themeColor="text1"/>
          <w:sz w:val="32"/>
          <w:szCs w:val="32"/>
        </w:rPr>
      </w:pPr>
    </w:p>
    <w:p w14:paraId="4D5BF14C" w14:textId="77777777" w:rsidR="00B145F7" w:rsidRPr="00AC3E58" w:rsidRDefault="00F4570B">
      <w:pPr>
        <w:pStyle w:val="Heading3"/>
        <w:spacing w:before="0" w:after="0" w:line="240" w:lineRule="auto"/>
        <w:rPr>
          <w:color w:val="000000" w:themeColor="text1"/>
        </w:rPr>
      </w:pPr>
      <w:r w:rsidRPr="00AC3E58">
        <w:rPr>
          <w:color w:val="000000" w:themeColor="text1"/>
        </w:rPr>
        <w:t>Type de projet</w:t>
      </w:r>
    </w:p>
    <w:p w14:paraId="5B44CFFE" w14:textId="4A4AE184" w:rsidR="00B145F7" w:rsidRDefault="00000000">
      <w:pPr>
        <w:tabs>
          <w:tab w:val="left" w:pos="426"/>
        </w:tabs>
        <w:spacing w:line="240" w:lineRule="auto"/>
      </w:pPr>
      <w:sdt>
        <w:sdtPr>
          <w:rPr>
            <w:rFonts w:eastAsia="MS Gothic"/>
          </w:rPr>
          <w:id w:val="51319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70B">
            <w:rPr>
              <w:rFonts w:ascii="Segoe UI Symbol" w:eastAsia="MS Gothic" w:hAnsi="Segoe UI Symbol" w:cs="Segoe UI Symbol"/>
            </w:rPr>
            <w:t>☐</w:t>
          </w:r>
        </w:sdtContent>
      </w:sdt>
      <w:r w:rsidR="00F4570B">
        <w:t xml:space="preserve"> </w:t>
      </w:r>
      <w:r w:rsidR="00F4570B">
        <w:tab/>
      </w:r>
      <w:r w:rsidR="00AC3E58">
        <w:t>Exploration</w:t>
      </w:r>
      <w:r w:rsidR="00F4570B">
        <w:t xml:space="preserve">  </w:t>
      </w:r>
    </w:p>
    <w:p w14:paraId="79EC25E0" w14:textId="3969DEA2" w:rsidR="00B145F7" w:rsidRDefault="00000000">
      <w:pPr>
        <w:tabs>
          <w:tab w:val="left" w:pos="426"/>
        </w:tabs>
        <w:spacing w:line="240" w:lineRule="auto"/>
        <w:rPr>
          <w:i/>
          <w:iCs/>
        </w:rPr>
      </w:pPr>
      <w:sdt>
        <w:sdtPr>
          <w:id w:val="154032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70B">
            <w:rPr>
              <w:rFonts w:ascii="Segoe UI Symbol" w:eastAsia="MS Gothic" w:hAnsi="Segoe UI Symbol" w:cs="Segoe UI Symbol"/>
            </w:rPr>
            <w:t>☐</w:t>
          </w:r>
        </w:sdtContent>
      </w:sdt>
      <w:r w:rsidR="00F4570B">
        <w:t xml:space="preserve"> </w:t>
      </w:r>
      <w:r w:rsidR="00F4570B">
        <w:tab/>
      </w:r>
      <w:r w:rsidR="00AC3E58">
        <w:t>Consolidation</w:t>
      </w:r>
    </w:p>
    <w:p w14:paraId="118736EE" w14:textId="77777777" w:rsidR="00B145F7" w:rsidRDefault="00B145F7">
      <w:pPr>
        <w:pStyle w:val="Heading3"/>
        <w:spacing w:before="0" w:after="0" w:line="240" w:lineRule="auto"/>
      </w:pPr>
    </w:p>
    <w:p w14:paraId="09BA7650" w14:textId="77777777" w:rsidR="00B145F7" w:rsidRDefault="00F4570B">
      <w:pPr>
        <w:spacing w:line="240" w:lineRule="auto"/>
      </w:pPr>
      <w:r>
        <w:t xml:space="preserve">Titre du projet : </w:t>
      </w:r>
      <w:sdt>
        <w:sdtPr>
          <w:id w:val="1965152795"/>
          <w:placeholder>
            <w:docPart w:val="8E6C6EB918D34387B2BF2EFA00C68DFC"/>
          </w:placeholder>
          <w:showingPlcHdr/>
        </w:sdtPr>
        <w:sdtContent>
          <w:r>
            <w:rPr>
              <w:rStyle w:val="PlaceholderText"/>
            </w:rPr>
            <w:t>Cliquez pour entrer du texte.</w:t>
          </w:r>
        </w:sdtContent>
      </w:sdt>
    </w:p>
    <w:p w14:paraId="51598300" w14:textId="77777777" w:rsidR="00B145F7" w:rsidRDefault="00F4570B">
      <w:pPr>
        <w:spacing w:line="240" w:lineRule="auto"/>
      </w:pPr>
      <w:r>
        <w:t xml:space="preserve">Acronyme : </w:t>
      </w:r>
      <w:sdt>
        <w:sdtPr>
          <w:id w:val="1606312160"/>
          <w:placeholder>
            <w:docPart w:val="0008E79F7CC8497096B5B5F0C645F988"/>
          </w:placeholder>
          <w:showingPlcHdr/>
        </w:sdtPr>
        <w:sdtContent>
          <w:r>
            <w:rPr>
              <w:rStyle w:val="PlaceholderText"/>
            </w:rPr>
            <w:t>Cliquez pour entrer du texte.</w:t>
          </w:r>
        </w:sdtContent>
      </w:sdt>
    </w:p>
    <w:p w14:paraId="720369B8" w14:textId="77777777" w:rsidR="00B145F7" w:rsidRDefault="00F4570B">
      <w:pPr>
        <w:spacing w:line="240" w:lineRule="auto"/>
      </w:pPr>
      <w:r>
        <w:t xml:space="preserve">Mots-Clés : </w:t>
      </w:r>
      <w:sdt>
        <w:sdtPr>
          <w:id w:val="1338109077"/>
          <w:placeholder>
            <w:docPart w:val="767C2A396D9A420FACB1A2E9F9F77250"/>
          </w:placeholder>
          <w:showingPlcHdr/>
        </w:sdtPr>
        <w:sdtContent>
          <w:r>
            <w:rPr>
              <w:rStyle w:val="PlaceholderText"/>
            </w:rPr>
            <w:t>Cliquez pour entrer du texte.</w:t>
          </w:r>
        </w:sdtContent>
      </w:sdt>
    </w:p>
    <w:p w14:paraId="07FBA611" w14:textId="77777777" w:rsidR="00B145F7" w:rsidRDefault="00B145F7">
      <w:pPr>
        <w:pStyle w:val="Heading3"/>
        <w:spacing w:before="0" w:after="0" w:line="240" w:lineRule="auto"/>
      </w:pPr>
    </w:p>
    <w:p w14:paraId="5C1E9525" w14:textId="09C75742" w:rsidR="00B145F7" w:rsidRPr="00AC3E58" w:rsidRDefault="00F4570B">
      <w:pPr>
        <w:pStyle w:val="Heading3"/>
        <w:spacing w:before="0" w:after="0" w:line="240" w:lineRule="auto"/>
        <w:rPr>
          <w:color w:val="000000" w:themeColor="text1"/>
        </w:rPr>
      </w:pPr>
      <w:r w:rsidRPr="00AC3E58">
        <w:rPr>
          <w:color w:val="000000" w:themeColor="text1"/>
        </w:rPr>
        <w:t xml:space="preserve">Identité du porteur ou de la porteuse (Nom, Prénom, </w:t>
      </w:r>
      <w:r w:rsidR="00C60774">
        <w:rPr>
          <w:color w:val="000000" w:themeColor="text1"/>
        </w:rPr>
        <w:t>unité de recherche</w:t>
      </w:r>
      <w:r w:rsidRPr="00AC3E58">
        <w:rPr>
          <w:color w:val="000000" w:themeColor="text1"/>
        </w:rPr>
        <w:t>)</w:t>
      </w:r>
    </w:p>
    <w:sdt>
      <w:sdtPr>
        <w:id w:val="44033878"/>
        <w:placeholder>
          <w:docPart w:val="6813B902FA48494987C197E5BAE62D1A"/>
        </w:placeholder>
        <w:showingPlcHdr/>
      </w:sdtPr>
      <w:sdtContent>
        <w:p w14:paraId="1C4C8469" w14:textId="77777777" w:rsidR="00B145F7" w:rsidRDefault="00F4570B">
          <w:pPr>
            <w:spacing w:line="240" w:lineRule="auto"/>
          </w:pPr>
          <w:r>
            <w:rPr>
              <w:rStyle w:val="PlaceholderText"/>
            </w:rPr>
            <w:t>Cliquez pour entrer du texte.</w:t>
          </w:r>
        </w:p>
      </w:sdtContent>
    </w:sdt>
    <w:p w14:paraId="3E806D10" w14:textId="77777777" w:rsidR="00B145F7" w:rsidRDefault="00B145F7">
      <w:pPr>
        <w:pStyle w:val="Heading3"/>
        <w:spacing w:before="0" w:after="0" w:line="240" w:lineRule="auto"/>
      </w:pPr>
    </w:p>
    <w:p w14:paraId="5FE4CC23" w14:textId="6B2EB211" w:rsidR="00B145F7" w:rsidRPr="00AC3E58" w:rsidRDefault="00F4570B">
      <w:pPr>
        <w:pStyle w:val="Heading3"/>
        <w:spacing w:before="0" w:after="0" w:line="240" w:lineRule="auto"/>
        <w:rPr>
          <w:color w:val="000000" w:themeColor="text1"/>
        </w:rPr>
      </w:pPr>
      <w:r w:rsidRPr="00AC3E58">
        <w:rPr>
          <w:color w:val="000000" w:themeColor="text1"/>
        </w:rPr>
        <w:t xml:space="preserve">Identité du/des partenaires (Nom, Prénom, </w:t>
      </w:r>
      <w:r w:rsidR="00C60774">
        <w:rPr>
          <w:color w:val="000000" w:themeColor="text1"/>
        </w:rPr>
        <w:t>unité de recherche</w:t>
      </w:r>
      <w:r w:rsidRPr="00AC3E58">
        <w:rPr>
          <w:color w:val="000000" w:themeColor="text1"/>
        </w:rPr>
        <w:t>)</w:t>
      </w:r>
    </w:p>
    <w:sdt>
      <w:sdtPr>
        <w:id w:val="1588658438"/>
        <w:placeholder>
          <w:docPart w:val="1BD0E61B985E4BFCA4271755BB2BAC34"/>
        </w:placeholder>
        <w:showingPlcHdr/>
      </w:sdtPr>
      <w:sdtContent>
        <w:p w14:paraId="677845EF" w14:textId="77777777" w:rsidR="00B145F7" w:rsidRDefault="00F4570B">
          <w:pPr>
            <w:spacing w:line="240" w:lineRule="auto"/>
          </w:pPr>
          <w:r>
            <w:rPr>
              <w:rStyle w:val="PlaceholderText"/>
            </w:rPr>
            <w:t>Cliquez pour entrer du texte.</w:t>
          </w:r>
        </w:p>
      </w:sdtContent>
    </w:sdt>
    <w:sdt>
      <w:sdtPr>
        <w:id w:val="858239705"/>
        <w:placeholder>
          <w:docPart w:val="745C8C58486A43EF99718E0A9CD6ADE0"/>
        </w:placeholder>
        <w:showingPlcHdr/>
      </w:sdtPr>
      <w:sdtContent>
        <w:p w14:paraId="0C1FDF42" w14:textId="77777777" w:rsidR="00B145F7" w:rsidRDefault="00F4570B">
          <w:pPr>
            <w:spacing w:line="240" w:lineRule="auto"/>
          </w:pPr>
          <w:r>
            <w:rPr>
              <w:rStyle w:val="PlaceholderText"/>
            </w:rPr>
            <w:t>Cliquez pour entrer du texte.</w:t>
          </w:r>
        </w:p>
      </w:sdtContent>
    </w:sdt>
    <w:sdt>
      <w:sdtPr>
        <w:id w:val="1529756150"/>
        <w:placeholder>
          <w:docPart w:val="1B0E846C59364927AF8832187EF1C135"/>
        </w:placeholder>
        <w:showingPlcHdr/>
      </w:sdtPr>
      <w:sdtContent>
        <w:p w14:paraId="3DC49D00" w14:textId="77777777" w:rsidR="00B145F7" w:rsidRDefault="00F4570B">
          <w:pPr>
            <w:spacing w:line="240" w:lineRule="auto"/>
          </w:pPr>
          <w:r>
            <w:rPr>
              <w:rStyle w:val="PlaceholderText"/>
            </w:rPr>
            <w:t>Cliquez pour entrer du texte.</w:t>
          </w:r>
        </w:p>
      </w:sdtContent>
    </w:sdt>
    <w:sdt>
      <w:sdtPr>
        <w:id w:val="-739630787"/>
        <w:placeholder>
          <w:docPart w:val="D19327C937F1407BB205B9392A88DE6A"/>
        </w:placeholder>
        <w:showingPlcHdr/>
      </w:sdtPr>
      <w:sdtContent>
        <w:p w14:paraId="3AD786F7" w14:textId="77777777" w:rsidR="00C60774" w:rsidRDefault="00C60774" w:rsidP="00C60774">
          <w:pPr>
            <w:spacing w:line="240" w:lineRule="auto"/>
          </w:pPr>
          <w:r>
            <w:rPr>
              <w:rStyle w:val="PlaceholderText"/>
            </w:rPr>
            <w:t>Cliquez pour entrer du texte.</w:t>
          </w:r>
        </w:p>
      </w:sdtContent>
    </w:sdt>
    <w:sdt>
      <w:sdtPr>
        <w:id w:val="-224376584"/>
        <w:placeholder>
          <w:docPart w:val="595D8963C97946B3AF556ABCB0C29D61"/>
        </w:placeholder>
        <w:showingPlcHdr/>
      </w:sdtPr>
      <w:sdtContent>
        <w:p w14:paraId="57B05A0F" w14:textId="77777777" w:rsidR="00C60774" w:rsidRDefault="00C60774" w:rsidP="00C60774">
          <w:pPr>
            <w:spacing w:line="240" w:lineRule="auto"/>
          </w:pPr>
          <w:r>
            <w:rPr>
              <w:rStyle w:val="PlaceholderText"/>
            </w:rPr>
            <w:t>Cliquez pour entrer du texte.</w:t>
          </w:r>
        </w:p>
      </w:sdtContent>
    </w:sdt>
    <w:p w14:paraId="3AC7E16B" w14:textId="77777777" w:rsidR="00B145F7" w:rsidRDefault="00B145F7">
      <w:pPr>
        <w:spacing w:line="240" w:lineRule="auto"/>
        <w:jc w:val="left"/>
      </w:pPr>
    </w:p>
    <w:p w14:paraId="516D86C2" w14:textId="77777777" w:rsidR="00B145F7" w:rsidRDefault="00B145F7">
      <w:pPr>
        <w:spacing w:line="240" w:lineRule="auto"/>
      </w:pPr>
    </w:p>
    <w:p w14:paraId="71D7ADF2" w14:textId="77777777" w:rsidR="00B145F7" w:rsidRDefault="00F4570B">
      <w:pPr>
        <w:spacing w:line="240" w:lineRule="auto"/>
      </w:pPr>
      <w:r>
        <w:rPr>
          <w:b/>
        </w:rPr>
        <w:t>Date de début du projet</w:t>
      </w:r>
      <w:r>
        <w:t xml:space="preserve"> : </w:t>
      </w:r>
      <w:sdt>
        <w:sdtPr>
          <w:id w:val="-725765390"/>
          <w:placeholder>
            <w:docPart w:val="3BD8F91D63D8497FAB3DB2AF601E9EAE"/>
          </w:placeholder>
          <w:showingPlcHdr/>
          <w:date w:fullDate="2025-01-09T14:38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Cliquez pour entrer une date.</w:t>
          </w:r>
        </w:sdtContent>
      </w:sdt>
    </w:p>
    <w:p w14:paraId="7A390536" w14:textId="77777777" w:rsidR="00B145F7" w:rsidRDefault="00B145F7">
      <w:pPr>
        <w:spacing w:line="240" w:lineRule="auto"/>
      </w:pPr>
    </w:p>
    <w:p w14:paraId="7889E2D2" w14:textId="77777777" w:rsidR="00B145F7" w:rsidRDefault="00F4570B">
      <w:pPr>
        <w:spacing w:line="240" w:lineRule="auto"/>
      </w:pPr>
      <w:r>
        <w:rPr>
          <w:b/>
        </w:rPr>
        <w:t>Date prévisionnelle de fin de projet</w:t>
      </w:r>
      <w:r>
        <w:t xml:space="preserve"> : </w:t>
      </w:r>
      <w:sdt>
        <w:sdtPr>
          <w:id w:val="663974342"/>
          <w:placeholder>
            <w:docPart w:val="BCCE2F2541CD430F935BBA4A799FDF54"/>
          </w:placeholder>
          <w:showingPlcHdr/>
          <w:date w:fullDate="2025-01-09T14:38:00Z"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Cliquez pour entrer une date.</w:t>
          </w:r>
        </w:sdtContent>
      </w:sdt>
    </w:p>
    <w:p w14:paraId="5CCF9C61" w14:textId="77777777" w:rsidR="00B145F7" w:rsidRDefault="00B145F7">
      <w:pPr>
        <w:spacing w:line="240" w:lineRule="auto"/>
        <w:rPr>
          <w:rStyle w:val="IntenseEmphasis"/>
          <w:b/>
          <w:bCs/>
          <w:i w:val="0"/>
          <w:iCs w:val="0"/>
          <w:color w:val="1F497D" w:themeColor="text2"/>
          <w:szCs w:val="24"/>
          <w:u w:val="single"/>
        </w:rPr>
      </w:pPr>
    </w:p>
    <w:p w14:paraId="3DD854EE" w14:textId="77777777" w:rsidR="00C60774" w:rsidRDefault="00C60774">
      <w:pPr>
        <w:spacing w:line="240" w:lineRule="auto"/>
        <w:rPr>
          <w:rStyle w:val="IntenseEmphasis"/>
          <w:b/>
          <w:bCs/>
          <w:i w:val="0"/>
          <w:iCs w:val="0"/>
          <w:color w:val="1F497D" w:themeColor="text2"/>
          <w:szCs w:val="24"/>
          <w:u w:val="single"/>
        </w:rPr>
      </w:pPr>
    </w:p>
    <w:p w14:paraId="015BD6B7" w14:textId="77777777" w:rsidR="00476DAF" w:rsidRPr="003338A5" w:rsidRDefault="00C60774" w:rsidP="006839C5">
      <w:pPr>
        <w:pStyle w:val="Heading3"/>
        <w:spacing w:line="240" w:lineRule="auto"/>
        <w:rPr>
          <w:b w:val="0"/>
          <w:color w:val="000000" w:themeColor="text1"/>
          <w:sz w:val="24"/>
          <w:szCs w:val="24"/>
          <w:lang w:val="fr-FR"/>
        </w:rPr>
      </w:pPr>
      <w:r w:rsidRPr="003338A5">
        <w:rPr>
          <w:color w:val="000000" w:themeColor="text1"/>
          <w:lang w:val="fr-FR"/>
        </w:rPr>
        <w:t>Description du projet</w:t>
      </w:r>
      <w:r w:rsidRPr="003338A5">
        <w:rPr>
          <w:lang w:val="fr-FR"/>
        </w:rPr>
        <w:t xml:space="preserve"> </w:t>
      </w:r>
      <w:r w:rsidRPr="003338A5">
        <w:rPr>
          <w:b w:val="0"/>
          <w:color w:val="000000" w:themeColor="text1"/>
          <w:sz w:val="24"/>
          <w:szCs w:val="24"/>
          <w:lang w:val="fr-FR"/>
        </w:rPr>
        <w:t>(2 à 3 pages</w:t>
      </w:r>
      <w:r w:rsidR="006839C5" w:rsidRPr="003338A5">
        <w:rPr>
          <w:b w:val="0"/>
          <w:color w:val="000000" w:themeColor="text1"/>
          <w:sz w:val="24"/>
          <w:szCs w:val="24"/>
          <w:lang w:val="fr-FR"/>
        </w:rPr>
        <w:t>)</w:t>
      </w:r>
      <w:r w:rsidR="00476DAF" w:rsidRPr="003338A5">
        <w:rPr>
          <w:b w:val="0"/>
          <w:color w:val="000000" w:themeColor="text1"/>
          <w:sz w:val="24"/>
          <w:szCs w:val="24"/>
          <w:lang w:val="fr-FR"/>
        </w:rPr>
        <w:t> :</w:t>
      </w:r>
    </w:p>
    <w:p w14:paraId="68D35B31" w14:textId="60DDA61E" w:rsidR="00C60774" w:rsidRPr="003338A5" w:rsidRDefault="00476DAF" w:rsidP="006839C5">
      <w:pPr>
        <w:pStyle w:val="Heading3"/>
        <w:spacing w:line="240" w:lineRule="auto"/>
        <w:rPr>
          <w:b w:val="0"/>
          <w:color w:val="1F497D" w:themeColor="text2"/>
          <w:lang w:val="fr-FR"/>
        </w:rPr>
      </w:pPr>
      <w:r w:rsidRPr="003338A5">
        <w:rPr>
          <w:b w:val="0"/>
          <w:bCs/>
          <w:color w:val="000000" w:themeColor="text1"/>
          <w:sz w:val="24"/>
          <w:szCs w:val="22"/>
          <w:lang w:val="fr-FR"/>
        </w:rPr>
        <w:t>-</w:t>
      </w:r>
      <w:r w:rsidR="006839C5" w:rsidRPr="003338A5">
        <w:rPr>
          <w:b w:val="0"/>
          <w:bCs/>
          <w:color w:val="000000" w:themeColor="text1"/>
          <w:sz w:val="24"/>
          <w:szCs w:val="22"/>
          <w:lang w:val="fr-FR"/>
        </w:rPr>
        <w:t xml:space="preserve"> objectifs</w:t>
      </w:r>
      <w:r w:rsidRPr="003338A5">
        <w:rPr>
          <w:b w:val="0"/>
          <w:bCs/>
          <w:color w:val="000000" w:themeColor="text1"/>
          <w:sz w:val="24"/>
          <w:szCs w:val="22"/>
          <w:lang w:val="fr-FR"/>
        </w:rPr>
        <w:t xml:space="preserve"> du projet ; </w:t>
      </w:r>
      <w:r w:rsidR="006839C5" w:rsidRPr="003338A5">
        <w:rPr>
          <w:b w:val="0"/>
          <w:bCs/>
          <w:color w:val="000000" w:themeColor="text1"/>
          <w:sz w:val="24"/>
          <w:szCs w:val="22"/>
          <w:lang w:val="fr-FR"/>
        </w:rPr>
        <w:t>adéquation au projet scientifique du LabEx</w:t>
      </w:r>
      <w:r w:rsidRPr="003338A5">
        <w:rPr>
          <w:b w:val="0"/>
          <w:bCs/>
          <w:color w:val="000000" w:themeColor="text1"/>
          <w:sz w:val="24"/>
          <w:szCs w:val="22"/>
          <w:lang w:val="fr-FR"/>
        </w:rPr>
        <w:t xml:space="preserve"> ;</w:t>
      </w:r>
      <w:r w:rsidR="006839C5" w:rsidRPr="003338A5">
        <w:rPr>
          <w:b w:val="0"/>
          <w:bCs/>
          <w:color w:val="000000" w:themeColor="text1"/>
          <w:sz w:val="24"/>
          <w:szCs w:val="22"/>
          <w:lang w:val="fr-FR"/>
        </w:rPr>
        <w:t xml:space="preserve"> l’intérêt des collaborations entre pratiques, disciplines et champs</w:t>
      </w:r>
      <w:r w:rsidRPr="003338A5">
        <w:rPr>
          <w:b w:val="0"/>
          <w:bCs/>
          <w:color w:val="000000" w:themeColor="text1"/>
          <w:sz w:val="24"/>
          <w:szCs w:val="22"/>
          <w:lang w:val="fr-FR"/>
        </w:rPr>
        <w:t xml:space="preserve"> ; brève description des livrables ; calendrier.</w:t>
      </w:r>
    </w:p>
    <w:p w14:paraId="20B55D92" w14:textId="77777777" w:rsidR="00C60774" w:rsidRDefault="00C60774">
      <w:pPr>
        <w:spacing w:line="240" w:lineRule="auto"/>
        <w:rPr>
          <w:rStyle w:val="IntenseEmphasis"/>
          <w:b/>
          <w:bCs/>
          <w:i w:val="0"/>
          <w:iCs w:val="0"/>
          <w:color w:val="1F497D" w:themeColor="text2"/>
          <w:szCs w:val="24"/>
          <w:u w:val="single"/>
        </w:rPr>
      </w:pPr>
    </w:p>
    <w:sectPr w:rsidR="00C60774">
      <w:headerReference w:type="default" r:id="rId8"/>
      <w:footerReference w:type="even" r:id="rId9"/>
      <w:footerReference w:type="default" r:id="rId10"/>
      <w:pgSz w:w="11901" w:h="16817"/>
      <w:pgMar w:top="737" w:right="737" w:bottom="799" w:left="737" w:header="431" w:footer="431" w:gutter="0"/>
      <w:pgNumType w:start="1"/>
      <w:cols w:space="72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houloud kanzali" w:date="2022-11-04T16:47:17Z" w:initials="kk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Les porteurs et co-porteurs ayant bénéficié d’un financement  pour AAP1  sont  éligibles à cet appel?</w:t>
      </w:r>
    </w:p>
  </w:comment>
  <w:comment w:id="1" w:author="Jean-Luc (Guest)" w:date="2022-10-24T22:31:29Z" w:initials="J(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La somme des pages fait 7 pages, pas 8 - surtout, je ne mettrais pas de consigne de type de police et d'interligne, juste "7 pages maximum, en français ou anglais"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1E354" w16cex:dateUtc="2022-11-04T15:47:17Z"/>
  <w16cex:commentExtensible w16cex:durableId="791F72FC" w16cex:dateUtc="2022-10-24T20:31:29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5F1E354"/>
  <w16cid:commentId w16cid:paraId="00000002" w16cid:durableId="791F72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27EBC" w14:textId="77777777" w:rsidR="00C15C19" w:rsidRDefault="00C15C19">
      <w:pPr>
        <w:spacing w:line="240" w:lineRule="auto"/>
      </w:pPr>
      <w:r>
        <w:separator/>
      </w:r>
    </w:p>
  </w:endnote>
  <w:endnote w:type="continuationSeparator" w:id="0">
    <w:p w14:paraId="618DF687" w14:textId="77777777" w:rsidR="00C15C19" w:rsidRDefault="00C15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5286701"/>
      <w:docPartObj>
        <w:docPartGallery w:val="Page Numbers (Bottom of Page)"/>
        <w:docPartUnique/>
      </w:docPartObj>
    </w:sdtPr>
    <w:sdtContent>
      <w:p w14:paraId="1F67CD7B" w14:textId="77777777" w:rsidR="00B145F7" w:rsidRDefault="00F4570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42BB27" w14:textId="77777777" w:rsidR="00B145F7" w:rsidRDefault="00B14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4475" w14:textId="77777777" w:rsidR="00B145F7" w:rsidRDefault="00F4570B">
    <w:pPr>
      <w:pStyle w:val="Footer"/>
      <w:pBdr>
        <w:top w:val="single" w:sz="4" w:space="1" w:color="000000"/>
      </w:pBdr>
      <w:spacing w:before="240"/>
      <w:jc w:val="center"/>
    </w:pPr>
    <w:r>
      <w:rPr>
        <w:noProof/>
      </w:rPr>
      <w:drawing>
        <wp:inline distT="0" distB="0" distL="0" distR="0" wp14:anchorId="28C53C47" wp14:editId="31A62B5D">
          <wp:extent cx="741408" cy="454660"/>
          <wp:effectExtent l="0" t="0" r="1905" b="254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7892" cy="464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55DD" w14:textId="77777777" w:rsidR="00C15C19" w:rsidRDefault="00C15C19">
      <w:pPr>
        <w:spacing w:line="240" w:lineRule="auto"/>
      </w:pPr>
      <w:bookmarkStart w:id="0" w:name="_Hlk179565036"/>
      <w:bookmarkEnd w:id="0"/>
      <w:r>
        <w:separator/>
      </w:r>
    </w:p>
  </w:footnote>
  <w:footnote w:type="continuationSeparator" w:id="0">
    <w:p w14:paraId="68D52AA0" w14:textId="77777777" w:rsidR="00C15C19" w:rsidRDefault="00C15C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F1B97" w14:textId="025A795F" w:rsidR="00B145F7" w:rsidRDefault="00E75519">
    <w:pPr>
      <w:pStyle w:val="Header"/>
      <w:pBdr>
        <w:bottom w:val="single" w:sz="4" w:space="1" w:color="000000"/>
      </w:pBdr>
      <w:tabs>
        <w:tab w:val="clear" w:pos="7143"/>
        <w:tab w:val="clear" w:pos="14287"/>
        <w:tab w:val="left" w:pos="4665"/>
      </w:tabs>
      <w:spacing w:before="240" w:after="360"/>
      <w:jc w:val="left"/>
      <w:rPr>
        <w:i/>
        <w:color w:val="808080" w:themeColor="background1" w:themeShade="80"/>
        <w:sz w:val="20"/>
        <w:szCs w:val="20"/>
        <w:lang w:val="fr-FR"/>
      </w:rPr>
    </w:pPr>
    <w:r w:rsidRPr="00E75519">
      <w:rPr>
        <w:i/>
        <w:noProof/>
        <w:color w:val="808080" w:themeColor="background1" w:themeShade="80"/>
        <w:sz w:val="20"/>
        <w:szCs w:val="20"/>
        <w:lang w:val="fr-FR"/>
      </w:rPr>
      <w:drawing>
        <wp:inline distT="0" distB="0" distL="0" distR="0" wp14:anchorId="63EEE3F0" wp14:editId="090CDC0F">
          <wp:extent cx="1733433" cy="527126"/>
          <wp:effectExtent l="0" t="0" r="635" b="6350"/>
          <wp:docPr id="1415598489" name="Picture 1" descr="A logo with orange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598489" name="Picture 1" descr="A logo with orange and blu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847" cy="536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570B">
      <w:rPr>
        <w:i/>
        <w:color w:val="808080" w:themeColor="background1" w:themeShade="80"/>
        <w:sz w:val="20"/>
        <w:szCs w:val="20"/>
        <w:lang w:val="fr-FR"/>
      </w:rPr>
      <w:tab/>
      <w:t xml:space="preserve">               </w:t>
    </w:r>
    <w:r w:rsidR="00AC3E58">
      <w:rPr>
        <w:i/>
        <w:color w:val="808080" w:themeColor="background1" w:themeShade="80"/>
        <w:sz w:val="20"/>
        <w:szCs w:val="20"/>
        <w:lang w:val="fr-FR"/>
      </w:rPr>
      <w:t>AMI Projets d’Exploration et de Consolidation</w:t>
    </w:r>
    <w:r w:rsidR="00F4570B">
      <w:rPr>
        <w:i/>
        <w:color w:val="808080" w:themeColor="background1" w:themeShade="80"/>
        <w:sz w:val="20"/>
        <w:szCs w:val="20"/>
        <w:lang w:val="fr-FR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C92"/>
    <w:multiLevelType w:val="multilevel"/>
    <w:tmpl w:val="D486D486"/>
    <w:lvl w:ilvl="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29CA"/>
    <w:multiLevelType w:val="multilevel"/>
    <w:tmpl w:val="C06A4D72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B7E86"/>
    <w:multiLevelType w:val="multilevel"/>
    <w:tmpl w:val="4E8CC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39D1"/>
    <w:multiLevelType w:val="multilevel"/>
    <w:tmpl w:val="79A2A46C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B2105"/>
    <w:multiLevelType w:val="multilevel"/>
    <w:tmpl w:val="EAA0B9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4CF0"/>
    <w:multiLevelType w:val="multilevel"/>
    <w:tmpl w:val="9B3A8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C3488"/>
    <w:multiLevelType w:val="multilevel"/>
    <w:tmpl w:val="264217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63D0C"/>
    <w:multiLevelType w:val="multilevel"/>
    <w:tmpl w:val="8D0C6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6D84"/>
    <w:multiLevelType w:val="multilevel"/>
    <w:tmpl w:val="64EC3026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C29D5"/>
    <w:multiLevelType w:val="multilevel"/>
    <w:tmpl w:val="01489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F760F"/>
    <w:multiLevelType w:val="multilevel"/>
    <w:tmpl w:val="C1208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40EA"/>
    <w:multiLevelType w:val="multilevel"/>
    <w:tmpl w:val="1DACA8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F45760"/>
    <w:multiLevelType w:val="multilevel"/>
    <w:tmpl w:val="7696D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8506F"/>
    <w:multiLevelType w:val="multilevel"/>
    <w:tmpl w:val="DFBE011A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A094F"/>
    <w:multiLevelType w:val="multilevel"/>
    <w:tmpl w:val="84EE45B4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  <w:color w:val="000000" w:themeColor="text1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6030C"/>
    <w:multiLevelType w:val="multilevel"/>
    <w:tmpl w:val="0B6EB9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86C8B"/>
    <w:multiLevelType w:val="multilevel"/>
    <w:tmpl w:val="D31C8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E6BEF"/>
    <w:multiLevelType w:val="multilevel"/>
    <w:tmpl w:val="01B48FBE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45F0E"/>
    <w:multiLevelType w:val="multilevel"/>
    <w:tmpl w:val="C4CE8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C313D0"/>
    <w:multiLevelType w:val="multilevel"/>
    <w:tmpl w:val="6EF8C238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4259"/>
    <w:multiLevelType w:val="multilevel"/>
    <w:tmpl w:val="2C6A4C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B5355A"/>
    <w:multiLevelType w:val="multilevel"/>
    <w:tmpl w:val="02249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75B73"/>
    <w:multiLevelType w:val="multilevel"/>
    <w:tmpl w:val="4476ED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6826BD"/>
    <w:multiLevelType w:val="multilevel"/>
    <w:tmpl w:val="B5A631D0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573C59"/>
    <w:multiLevelType w:val="multilevel"/>
    <w:tmpl w:val="B478D3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5312CF"/>
    <w:multiLevelType w:val="multilevel"/>
    <w:tmpl w:val="69BCA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E068A"/>
    <w:multiLevelType w:val="multilevel"/>
    <w:tmpl w:val="279E2AD8"/>
    <w:lvl w:ilvl="0">
      <w:start w:val="1"/>
      <w:numFmt w:val="bullet"/>
      <w:lvlText w:val="§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F6973"/>
    <w:multiLevelType w:val="multilevel"/>
    <w:tmpl w:val="50986D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270617"/>
    <w:multiLevelType w:val="multilevel"/>
    <w:tmpl w:val="7E6A3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11FD2"/>
    <w:multiLevelType w:val="multilevel"/>
    <w:tmpl w:val="CAB64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7422C"/>
    <w:multiLevelType w:val="multilevel"/>
    <w:tmpl w:val="B60C7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380B1D"/>
    <w:multiLevelType w:val="multilevel"/>
    <w:tmpl w:val="3782E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fr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8251ED"/>
    <w:multiLevelType w:val="multilevel"/>
    <w:tmpl w:val="8A844CBA"/>
    <w:lvl w:ilvl="0">
      <w:start w:val="1"/>
      <w:numFmt w:val="bullet"/>
      <w:lvlText w:val="·"/>
      <w:lvlJc w:val="left"/>
      <w:pPr>
        <w:ind w:left="106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C453395"/>
    <w:multiLevelType w:val="multilevel"/>
    <w:tmpl w:val="3224193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F45F77"/>
    <w:multiLevelType w:val="multilevel"/>
    <w:tmpl w:val="430215C2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5422">
    <w:abstractNumId w:val="32"/>
  </w:num>
  <w:num w:numId="2" w16cid:durableId="1432045291">
    <w:abstractNumId w:val="10"/>
  </w:num>
  <w:num w:numId="3" w16cid:durableId="1275209971">
    <w:abstractNumId w:val="25"/>
  </w:num>
  <w:num w:numId="4" w16cid:durableId="609901440">
    <w:abstractNumId w:val="17"/>
  </w:num>
  <w:num w:numId="5" w16cid:durableId="431047529">
    <w:abstractNumId w:val="13"/>
  </w:num>
  <w:num w:numId="6" w16cid:durableId="2033143898">
    <w:abstractNumId w:val="19"/>
  </w:num>
  <w:num w:numId="7" w16cid:durableId="1958950959">
    <w:abstractNumId w:val="8"/>
  </w:num>
  <w:num w:numId="8" w16cid:durableId="1862208793">
    <w:abstractNumId w:val="3"/>
  </w:num>
  <w:num w:numId="9" w16cid:durableId="1231187984">
    <w:abstractNumId w:val="1"/>
  </w:num>
  <w:num w:numId="10" w16cid:durableId="137110775">
    <w:abstractNumId w:val="26"/>
  </w:num>
  <w:num w:numId="11" w16cid:durableId="409621468">
    <w:abstractNumId w:val="24"/>
  </w:num>
  <w:num w:numId="12" w16cid:durableId="861658">
    <w:abstractNumId w:val="2"/>
  </w:num>
  <w:num w:numId="13" w16cid:durableId="1821340101">
    <w:abstractNumId w:val="14"/>
  </w:num>
  <w:num w:numId="14" w16cid:durableId="740832465">
    <w:abstractNumId w:val="23"/>
  </w:num>
  <w:num w:numId="15" w16cid:durableId="1024404733">
    <w:abstractNumId w:val="34"/>
  </w:num>
  <w:num w:numId="16" w16cid:durableId="904485076">
    <w:abstractNumId w:val="33"/>
  </w:num>
  <w:num w:numId="17" w16cid:durableId="267738508">
    <w:abstractNumId w:val="15"/>
  </w:num>
  <w:num w:numId="18" w16cid:durableId="390152079">
    <w:abstractNumId w:val="6"/>
  </w:num>
  <w:num w:numId="19" w16cid:durableId="818032155">
    <w:abstractNumId w:val="12"/>
  </w:num>
  <w:num w:numId="20" w16cid:durableId="281963828">
    <w:abstractNumId w:val="29"/>
  </w:num>
  <w:num w:numId="21" w16cid:durableId="1086458546">
    <w:abstractNumId w:val="21"/>
  </w:num>
  <w:num w:numId="22" w16cid:durableId="1156603156">
    <w:abstractNumId w:val="9"/>
  </w:num>
  <w:num w:numId="23" w16cid:durableId="1732582793">
    <w:abstractNumId w:val="27"/>
  </w:num>
  <w:num w:numId="24" w16cid:durableId="1294211841">
    <w:abstractNumId w:val="15"/>
  </w:num>
  <w:num w:numId="25" w16cid:durableId="839926115">
    <w:abstractNumId w:val="9"/>
  </w:num>
  <w:num w:numId="26" w16cid:durableId="1760253246">
    <w:abstractNumId w:val="31"/>
  </w:num>
  <w:num w:numId="27" w16cid:durableId="991106254">
    <w:abstractNumId w:val="11"/>
  </w:num>
  <w:num w:numId="28" w16cid:durableId="65031951">
    <w:abstractNumId w:val="22"/>
  </w:num>
  <w:num w:numId="29" w16cid:durableId="859048009">
    <w:abstractNumId w:val="30"/>
  </w:num>
  <w:num w:numId="30" w16cid:durableId="289433692">
    <w:abstractNumId w:val="4"/>
  </w:num>
  <w:num w:numId="31" w16cid:durableId="467406444">
    <w:abstractNumId w:val="16"/>
  </w:num>
  <w:num w:numId="32" w16cid:durableId="2034071069">
    <w:abstractNumId w:val="0"/>
  </w:num>
  <w:num w:numId="33" w16cid:durableId="1661035218">
    <w:abstractNumId w:val="20"/>
  </w:num>
  <w:num w:numId="34" w16cid:durableId="1907841672">
    <w:abstractNumId w:val="7"/>
  </w:num>
  <w:num w:numId="35" w16cid:durableId="1871381704">
    <w:abstractNumId w:val="28"/>
  </w:num>
  <w:num w:numId="36" w16cid:durableId="81878684">
    <w:abstractNumId w:val="18"/>
  </w:num>
  <w:num w:numId="37" w16cid:durableId="554120544">
    <w:abstractNumId w:val="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ouloud kanzali">
    <w15:presenceInfo w15:providerId="Teamlab" w15:userId="ec6e3472-92ef-479a-8f13-ff2be48e0095"/>
  </w15:person>
  <w15:person w15:author="Jean-Luc (Guest)">
    <w15:presenceInfo w15:providerId="Teamlab" w15:userId="uid-16666432068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5F7"/>
    <w:rsid w:val="00031385"/>
    <w:rsid w:val="00077DC4"/>
    <w:rsid w:val="00211079"/>
    <w:rsid w:val="0023219C"/>
    <w:rsid w:val="002C092F"/>
    <w:rsid w:val="003338A5"/>
    <w:rsid w:val="00337C02"/>
    <w:rsid w:val="003C062F"/>
    <w:rsid w:val="00435AA2"/>
    <w:rsid w:val="00476DAF"/>
    <w:rsid w:val="005345CA"/>
    <w:rsid w:val="00540F58"/>
    <w:rsid w:val="006839C5"/>
    <w:rsid w:val="00726BF7"/>
    <w:rsid w:val="0075612C"/>
    <w:rsid w:val="00802753"/>
    <w:rsid w:val="009078A4"/>
    <w:rsid w:val="00AC3E58"/>
    <w:rsid w:val="00B145F7"/>
    <w:rsid w:val="00B5381D"/>
    <w:rsid w:val="00BF4140"/>
    <w:rsid w:val="00C15C19"/>
    <w:rsid w:val="00C60774"/>
    <w:rsid w:val="00D05D12"/>
    <w:rsid w:val="00DB59DF"/>
    <w:rsid w:val="00E45DB3"/>
    <w:rsid w:val="00E606A2"/>
    <w:rsid w:val="00E75519"/>
    <w:rsid w:val="00F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6186"/>
  <w15:docId w15:val="{C36F231F-8998-4442-BA82-D165CF9E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120" w:after="60" w:line="240" w:lineRule="auto"/>
      <w:outlineLvl w:val="1"/>
    </w:pPr>
    <w:rPr>
      <w:b/>
      <w:color w:val="EA5B0C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120" w:after="80"/>
      <w:outlineLvl w:val="2"/>
    </w:pPr>
    <w:rPr>
      <w:b/>
      <w:color w:val="EA5B0C"/>
      <w:sz w:val="28"/>
      <w:szCs w:val="28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GridLight">
    <w:name w:val="Grid Table Light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Accent2">
    <w:name w:val="Grid Table 1 Light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Accent1">
    <w:name w:val="Grid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Accent1">
    <w:name w:val="List Table 6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table" w:customStyle="1" w:styleId="TableGridLight10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0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0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0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0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0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0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0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0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0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0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0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0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0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0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0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0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0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0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0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0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0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0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0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0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0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0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0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0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0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0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0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0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0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0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0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0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0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0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0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0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0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0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0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0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0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0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0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0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0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0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0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0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0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0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0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0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table" w:customStyle="1" w:styleId="TableGridLight11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1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0">
    <w:name w:val="Grid Table 1 Light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1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1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1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1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11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1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1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1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1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1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11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1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1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1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1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1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11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1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1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1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1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1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211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1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511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1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10">
    <w:name w:val="Grid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10">
    <w:name w:val="Grid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11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1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1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1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1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1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11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1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1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1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1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1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11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1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1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1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1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1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11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1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1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1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1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1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11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1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1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1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1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1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10">
    <w:name w:val="List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10">
    <w:name w:val="List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b/>
      <w:color w:val="EA5B0C"/>
      <w:sz w:val="32"/>
      <w:szCs w:val="32"/>
    </w:rPr>
  </w:style>
  <w:style w:type="character" w:customStyle="1" w:styleId="Heading3Char1">
    <w:name w:val="Heading 3 Char1"/>
    <w:basedOn w:val="DefaultParagraphFont"/>
    <w:link w:val="Heading3"/>
    <w:uiPriority w:val="9"/>
    <w:rPr>
      <w:b/>
      <w:color w:val="EA5B0C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line="240" w:lineRule="auto"/>
    </w:p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2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2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1">
    <w:name w:val="Grid Table 1 Light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2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2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2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2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2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2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2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2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2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2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2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2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2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2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2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2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2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2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2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2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2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2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2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2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2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2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1">
    <w:name w:val="Grid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1">
    <w:name w:val="Grid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1">
    <w:name w:val="Grid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1">
    <w:name w:val="Grid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1">
    <w:name w:val="Grid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1">
    <w:name w:val="Grid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1">
    <w:name w:val="Grid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1">
    <w:name w:val="Grid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1">
    <w:name w:val="Grid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1">
    <w:name w:val="Grid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1">
    <w:name w:val="Grid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1">
    <w:name w:val="Grid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2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2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2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2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2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2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2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2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2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2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2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2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2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2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2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2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2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2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2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2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2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2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2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2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2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2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2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2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2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2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1">
    <w:name w:val="List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1">
    <w:name w:val="List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1">
    <w:name w:val="List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1">
    <w:name w:val="List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1">
    <w:name w:val="List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1">
    <w:name w:val="List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1">
    <w:name w:val="List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1">
    <w:name w:val="List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1">
    <w:name w:val="List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1">
    <w:name w:val="List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1">
    <w:name w:val="List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1">
    <w:name w:val="List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1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18"/>
      <w:szCs w:val="18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customStyle="1" w:styleId="Mentionnonrsolue2">
    <w:name w:val="Mention non résolue2"/>
    <w:basedOn w:val="DefaultParagraphFont"/>
    <w:uiPriority w:val="99"/>
    <w:rPr>
      <w:color w:val="605E5C"/>
      <w:shd w:val="clear" w:color="auto" w:fill="E1DFDD"/>
    </w:rPr>
  </w:style>
  <w:style w:type="paragraph" w:styleId="List">
    <w:name w:val="List"/>
    <w:basedOn w:val="Normal"/>
    <w:uiPriority w:val="99"/>
    <w:unhideWhenUsed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</w:style>
  <w:style w:type="character" w:styleId="UnresolvedMention">
    <w:name w:val="Unresolved Mention"/>
    <w:basedOn w:val="DefaultParagraphFont"/>
    <w:uiPriority w:val="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zmsearchresult">
    <w:name w:val="zmsearchresult"/>
    <w:basedOn w:val="DefaultParagraphFont"/>
  </w:style>
  <w:style w:type="character" w:customStyle="1" w:styleId="object">
    <w:name w:val="object"/>
    <w:basedOn w:val="DefaultParagraphFont"/>
  </w:style>
  <w:style w:type="paragraph" w:styleId="NormalWeb">
    <w:name w:val="Normal (Web)"/>
    <w:basedOn w:val="Normal"/>
    <w:uiPriority w:val="99"/>
    <w:semiHidden/>
    <w:unhideWhenUsed/>
    <w:rsid w:val="006839C5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onlyoffice.com/commentsExtensibleDocument" Target="commentsExtensible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5" Type="http://schemas.onlyoffice.com/commentsExtendedDocument" Target="commentsExtended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onlyoffice.com/commentsDocument" Target="commentsDocument.xml"/><Relationship Id="rId5" Type="http://schemas.openxmlformats.org/officeDocument/2006/relationships/webSettings" Target="webSettings.xml"/><Relationship Id="rId28" Type="http://schemas.onlyoffice.com/peopleDocument" Target="people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onlyoffice.com/commentsIdsDocument" Target="commentsIds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6C6EB918D34387B2BF2EFA00C68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C4036-5526-4EC2-85DE-2375C8B666F1}"/>
      </w:docPartPr>
      <w:docPartBody>
        <w:p w:rsidR="002469BD" w:rsidRDefault="002469BD">
          <w:pPr>
            <w:pStyle w:val="8E6C6EB918D34387B2BF2EFA00C68DFC3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0008E79F7CC8497096B5B5F0C645F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9AE45-B79A-4DBC-BC4C-B8F754139750}"/>
      </w:docPartPr>
      <w:docPartBody>
        <w:p w:rsidR="002469BD" w:rsidRDefault="002469BD">
          <w:pPr>
            <w:pStyle w:val="0008E79F7CC8497096B5B5F0C645F9883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767C2A396D9A420FACB1A2E9F9F77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9E0A8-0182-4869-92D6-C94BE7CF3B00}"/>
      </w:docPartPr>
      <w:docPartBody>
        <w:p w:rsidR="002469BD" w:rsidRDefault="002469BD">
          <w:pPr>
            <w:pStyle w:val="767C2A396D9A420FACB1A2E9F9F772503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6813B902FA48494987C197E5BAE62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F22AD-0EF7-4B15-AF24-0B8E70C7477E}"/>
      </w:docPartPr>
      <w:docPartBody>
        <w:p w:rsidR="002469BD" w:rsidRDefault="002469BD">
          <w:pPr>
            <w:pStyle w:val="6813B902FA48494987C197E5BAE62D1A1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1BD0E61B985E4BFCA4271755BB2BAC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1365F-6E4E-4C99-96A1-2BD7E00F18B1}"/>
      </w:docPartPr>
      <w:docPartBody>
        <w:p w:rsidR="002469BD" w:rsidRDefault="002469BD">
          <w:pPr>
            <w:pStyle w:val="1BD0E61B985E4BFCA4271755BB2BAC341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745C8C58486A43EF99718E0A9CD6A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36C6F-70FD-48BE-B8D4-7A5D9C3FCB0C}"/>
      </w:docPartPr>
      <w:docPartBody>
        <w:p w:rsidR="002469BD" w:rsidRDefault="002469BD">
          <w:pPr>
            <w:pStyle w:val="745C8C58486A43EF99718E0A9CD6ADE0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1B0E846C59364927AF8832187EF1C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55002D-D8A7-415E-858E-96870A61E179}"/>
      </w:docPartPr>
      <w:docPartBody>
        <w:p w:rsidR="002469BD" w:rsidRDefault="002469BD">
          <w:pPr>
            <w:pStyle w:val="1B0E846C59364927AF8832187EF1C135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3BD8F91D63D8497FAB3DB2AF601E9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F6371B-8876-4AEC-97F6-E2AEDA3FD2FE}"/>
      </w:docPartPr>
      <w:docPartBody>
        <w:p w:rsidR="002469BD" w:rsidRDefault="002469BD">
          <w:pPr>
            <w:pStyle w:val="3BD8F91D63D8497FAB3DB2AF601E9EAE2"/>
          </w:pPr>
          <w:r>
            <w:rPr>
              <w:rStyle w:val="PlaceholderText"/>
            </w:rPr>
            <w:t>Cliquez pour entrer une date.</w:t>
          </w:r>
        </w:p>
      </w:docPartBody>
    </w:docPart>
    <w:docPart>
      <w:docPartPr>
        <w:name w:val="BCCE2F2541CD430F935BBA4A799FD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0383F-C04E-453D-9E9B-A1759B7961B4}"/>
      </w:docPartPr>
      <w:docPartBody>
        <w:p w:rsidR="002469BD" w:rsidRDefault="002469BD">
          <w:pPr>
            <w:pStyle w:val="BCCE2F2541CD430F935BBA4A799FDF542"/>
          </w:pPr>
          <w:r>
            <w:rPr>
              <w:rStyle w:val="PlaceholderText"/>
            </w:rPr>
            <w:t>Cliquez pour entrer une date.</w:t>
          </w:r>
        </w:p>
      </w:docPartBody>
    </w:docPart>
    <w:docPart>
      <w:docPartPr>
        <w:name w:val="D19327C937F1407BB205B9392A88D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1F994-BBE8-4CCC-838F-5875910CAF6D}"/>
      </w:docPartPr>
      <w:docPartBody>
        <w:p w:rsidR="000D5142" w:rsidRDefault="005D22D2" w:rsidP="005D22D2">
          <w:pPr>
            <w:pStyle w:val="D19327C937F1407BB205B9392A88DE6A"/>
          </w:pPr>
          <w:r>
            <w:rPr>
              <w:rStyle w:val="PlaceholderText"/>
            </w:rPr>
            <w:t>Cliquez pour entrer du texte.</w:t>
          </w:r>
        </w:p>
      </w:docPartBody>
    </w:docPart>
    <w:docPart>
      <w:docPartPr>
        <w:name w:val="595D8963C97946B3AF556ABCB0C29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B97D-8053-4F40-BC83-ECB41E8B2C7E}"/>
      </w:docPartPr>
      <w:docPartBody>
        <w:p w:rsidR="000D5142" w:rsidRDefault="005D22D2" w:rsidP="005D22D2">
          <w:pPr>
            <w:pStyle w:val="595D8963C97946B3AF556ABCB0C29D61"/>
          </w:pPr>
          <w:r>
            <w:rPr>
              <w:rStyle w:val="PlaceholderText"/>
            </w:rPr>
            <w:t>Cliquez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F3F" w:rsidRDefault="00090F3F">
      <w:pPr>
        <w:spacing w:after="0" w:line="240" w:lineRule="auto"/>
      </w:pPr>
      <w:r>
        <w:separator/>
      </w:r>
    </w:p>
  </w:endnote>
  <w:endnote w:type="continuationSeparator" w:id="0">
    <w:p w:rsidR="00090F3F" w:rsidRDefault="00090F3F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F3F" w:rsidRDefault="00090F3F">
      <w:pPr>
        <w:spacing w:after="0" w:line="240" w:lineRule="auto"/>
      </w:pPr>
      <w:r>
        <w:separator/>
      </w:r>
    </w:p>
  </w:footnote>
  <w:footnote w:type="continuationSeparator" w:id="0">
    <w:p w:rsidR="00090F3F" w:rsidRDefault="00090F3F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BD"/>
    <w:rsid w:val="000157F6"/>
    <w:rsid w:val="00090F3F"/>
    <w:rsid w:val="000D5142"/>
    <w:rsid w:val="002469BD"/>
    <w:rsid w:val="00337C02"/>
    <w:rsid w:val="005345CA"/>
    <w:rsid w:val="005D22D2"/>
    <w:rsid w:val="00726BF7"/>
    <w:rsid w:val="00802753"/>
    <w:rsid w:val="0083799D"/>
    <w:rsid w:val="008D06E2"/>
    <w:rsid w:val="00E6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paragraph" w:styleId="TOC1">
    <w:name w:val="toc 1"/>
    <w:basedOn w:val="Normal"/>
    <w:next w:val="Normal"/>
    <w:uiPriority w:val="39"/>
    <w:unhideWhenUsed/>
    <w:pPr>
      <w:spacing w:after="100"/>
    </w:pPr>
  </w:style>
  <w:style w:type="paragraph" w:styleId="TOC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5D22D2"/>
    <w:rPr>
      <w:color w:val="808080"/>
    </w:rPr>
  </w:style>
  <w:style w:type="paragraph" w:customStyle="1" w:styleId="745C8C58486A43EF99718E0A9CD6ADE0">
    <w:name w:val="745C8C58486A43EF99718E0A9CD6ADE0"/>
    <w:rPr>
      <w:lang w:val="en-US" w:eastAsia="en-US"/>
    </w:rPr>
  </w:style>
  <w:style w:type="paragraph" w:customStyle="1" w:styleId="1B0E846C59364927AF8832187EF1C135">
    <w:name w:val="1B0E846C59364927AF8832187EF1C135"/>
    <w:rPr>
      <w:lang w:val="en-US" w:eastAsia="en-US"/>
    </w:rPr>
  </w:style>
  <w:style w:type="paragraph" w:customStyle="1" w:styleId="D19327C937F1407BB205B9392A88DE6A">
    <w:name w:val="D19327C937F1407BB205B9392A88DE6A"/>
    <w:rsid w:val="005D22D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E6C6EB918D34387B2BF2EFA00C68DFC3">
    <w:name w:val="8E6C6EB918D34387B2BF2EFA00C68DFC3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0008E79F7CC8497096B5B5F0C645F9883">
    <w:name w:val="0008E79F7CC8497096B5B5F0C645F9883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767C2A396D9A420FACB1A2E9F9F772503">
    <w:name w:val="767C2A396D9A420FACB1A2E9F9F772503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6813B902FA48494987C197E5BAE62D1A1">
    <w:name w:val="6813B902FA48494987C197E5BAE62D1A1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1BD0E61B985E4BFCA4271755BB2BAC341">
    <w:name w:val="1BD0E61B985E4BFCA4271755BB2BAC341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3BD8F91D63D8497FAB3DB2AF601E9EAE2">
    <w:name w:val="3BD8F91D63D8497FAB3DB2AF601E9EAE2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BCCE2F2541CD430F935BBA4A799FDF542">
    <w:name w:val="BCCE2F2541CD430F935BBA4A799FDF542"/>
    <w:pPr>
      <w:spacing w:after="0" w:line="480" w:lineRule="auto"/>
      <w:jc w:val="both"/>
    </w:pPr>
    <w:rPr>
      <w:rFonts w:ascii="Arial" w:eastAsia="Arial" w:hAnsi="Arial" w:cs="Arial"/>
      <w:sz w:val="24"/>
      <w:lang w:val="fr"/>
    </w:rPr>
  </w:style>
  <w:style w:type="paragraph" w:customStyle="1" w:styleId="595D8963C97946B3AF556ABCB0C29D61">
    <w:name w:val="595D8963C97946B3AF556ABCB0C29D61"/>
    <w:rsid w:val="005D22D2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8A34AE-1562-4087-967D-A669C07D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855</Characters>
  <Application>Microsoft Office Word</Application>
  <DocSecurity>0</DocSecurity>
  <Lines>21</Lines>
  <Paragraphs>12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Khouloud</dc:creator>
  <cp:lastModifiedBy>Stéphane Sadoux</cp:lastModifiedBy>
  <cp:revision>4</cp:revision>
  <dcterms:created xsi:type="dcterms:W3CDTF">2025-05-19T07:43:00Z</dcterms:created>
  <dcterms:modified xsi:type="dcterms:W3CDTF">2025-05-19T08:19:00Z</dcterms:modified>
</cp:coreProperties>
</file>